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CF" w:rsidRDefault="00160DCF" w:rsidP="008D714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160DCF" w:rsidRPr="00EA2A30" w:rsidRDefault="00160DCF" w:rsidP="008D714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A2A30">
        <w:rPr>
          <w:rFonts w:ascii="Arial" w:hAnsi="Arial" w:cs="Arial"/>
          <w:sz w:val="24"/>
          <w:szCs w:val="24"/>
          <w:lang w:val="es-ES"/>
        </w:rPr>
        <w:t>Me llamo_______________</w:t>
      </w:r>
      <w:r>
        <w:rPr>
          <w:rFonts w:ascii="Arial" w:hAnsi="Arial" w:cs="Arial"/>
          <w:sz w:val="24"/>
          <w:szCs w:val="24"/>
          <w:lang w:val="es-ES"/>
        </w:rPr>
        <w:t xml:space="preserve">____________________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Español 1</w:t>
      </w:r>
      <w:r w:rsidRPr="00EA2A3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60DCF" w:rsidRPr="00EA2A30" w:rsidRDefault="00160DCF" w:rsidP="008D714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r w:rsidRPr="00EA2A30">
        <w:rPr>
          <w:rFonts w:ascii="Arial" w:hAnsi="Arial" w:cs="Arial"/>
          <w:sz w:val="24"/>
          <w:szCs w:val="24"/>
          <w:lang w:val="es-ES"/>
        </w:rPr>
        <w:tab/>
      </w:r>
      <w:bookmarkStart w:id="0" w:name="_GoBack"/>
      <w:r w:rsidRPr="00EA2A30">
        <w:rPr>
          <w:rFonts w:ascii="Arial" w:hAnsi="Arial" w:cs="Arial"/>
          <w:sz w:val="24"/>
          <w:szCs w:val="24"/>
          <w:lang w:val="es-ES"/>
        </w:rPr>
        <w:t xml:space="preserve">Señor </w:t>
      </w:r>
      <w:bookmarkEnd w:id="0"/>
      <w:r w:rsidRPr="00EA2A30">
        <w:rPr>
          <w:rFonts w:ascii="Arial" w:hAnsi="Arial" w:cs="Arial"/>
          <w:sz w:val="24"/>
          <w:szCs w:val="24"/>
          <w:lang w:val="es-ES"/>
        </w:rPr>
        <w:t>Cohen</w:t>
      </w:r>
      <w:r w:rsidRPr="00EA2A30">
        <w:rPr>
          <w:rFonts w:ascii="Arial" w:hAnsi="Arial" w:cs="Arial"/>
          <w:sz w:val="24"/>
          <w:szCs w:val="24"/>
          <w:lang w:val="es-ES"/>
        </w:rPr>
        <w:tab/>
        <w:t xml:space="preserve"> </w:t>
      </w:r>
    </w:p>
    <w:p w:rsidR="00160DCF" w:rsidRPr="00EA2A30" w:rsidRDefault="00160DCF" w:rsidP="008D7140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160DCF" w:rsidRDefault="00160DCF" w:rsidP="008D71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General Classroom Guidelines and Expectations</w:t>
      </w:r>
    </w:p>
    <w:p w:rsidR="00160DCF" w:rsidRDefault="00160DCF" w:rsidP="008D7140">
      <w:pPr>
        <w:jc w:val="center"/>
        <w:rPr>
          <w:rFonts w:ascii="Arial" w:hAnsi="Arial" w:cs="Arial"/>
          <w:sz w:val="24"/>
          <w:szCs w:val="24"/>
        </w:rPr>
      </w:pPr>
    </w:p>
    <w:p w:rsidR="00160DCF" w:rsidRDefault="00160DCF" w:rsidP="008D7140">
      <w:pPr>
        <w:jc w:val="center"/>
        <w:rPr>
          <w:rFonts w:ascii="Arial" w:hAnsi="Arial" w:cs="Arial"/>
          <w:sz w:val="24"/>
          <w:szCs w:val="24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to class prepared every day.  Bring text, notebook, pen or pencil, homework, etc. with you.</w:t>
      </w:r>
    </w:p>
    <w:p w:rsidR="00160DCF" w:rsidRDefault="00160DCF" w:rsidP="008D7140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Be on time and ready to learn.  Take out your homework and begin any “Do now” assigned for that day. Your “do now” may consist on coming into the class and having a conversation IN SPANISH! This will count towards your participation grade. Lateness will affect your grade and referrals will be issued according to school policy.</w:t>
      </w:r>
    </w:p>
    <w:p w:rsidR="00160DCF" w:rsidRDefault="00160DCF" w:rsidP="008D7140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  <w:u w:val="single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Take notes! When I write on the board, it is to clarify a point.  Make sure that you copy it clearly so that you may review from it later.</w:t>
      </w:r>
    </w:p>
    <w:p w:rsidR="00160DCF" w:rsidRDefault="00160DCF" w:rsidP="008D7140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  <w:u w:val="single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Participate!  In Spanish!  Use Spanish whenever possible.  It is the only way to practice and excel in the language.  Learn the common classroom expressions; they will help avoid the need for English.</w:t>
      </w:r>
    </w:p>
    <w:p w:rsidR="00160DCF" w:rsidRDefault="00160DCF" w:rsidP="008D7140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  <w:u w:val="single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the most of your time in class.  Go to the bathroom or drink water or any outside business before or after class. </w:t>
      </w:r>
    </w:p>
    <w:p w:rsidR="00160DCF" w:rsidRDefault="00160DCF" w:rsidP="008D7140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yourself, the teacher and your classmates.  Profanity will not be tolerated in any language.  Speak in a courteous manner.  Dress appropriately and remove any hats, hoods, bandanas, etc. upon entering the classroom.  I find these disrespectful.</w:t>
      </w:r>
    </w:p>
    <w:p w:rsidR="00160DCF" w:rsidRDefault="00160DCF" w:rsidP="008D7140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Cellular phones, mp3 players, i-Pods or any other electronic device are NOT allowed in class unless I have specifically given you permission.  If you use them, I will take them away and write a referral to your administrator.</w:t>
      </w:r>
    </w:p>
    <w:p w:rsidR="00160DCF" w:rsidRDefault="00160DCF" w:rsidP="008D7140">
      <w:pPr>
        <w:jc w:val="both"/>
        <w:rPr>
          <w:rFonts w:ascii="Arial" w:hAnsi="Arial" w:cs="Arial"/>
          <w:sz w:val="24"/>
          <w:szCs w:val="24"/>
        </w:rPr>
      </w:pPr>
    </w:p>
    <w:p w:rsidR="00160DCF" w:rsidRDefault="00160DCF" w:rsidP="008D71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7039">
        <w:rPr>
          <w:rFonts w:ascii="Arial" w:hAnsi="Arial" w:cs="Arial"/>
          <w:b/>
          <w:bCs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work is to be completed INDEPENDENTLY and WITHOUT ASSISTANCE of any kind unless I have specifically given you permission.  Any work submitted deemed to be copied, done with the help of a translating device or software will be considered plagiarized and will receive a zero and reported to the school administration for consequences as stated in the Student’s Code of Conduct and/or honor societies bylaws.</w:t>
      </w:r>
    </w:p>
    <w:p w:rsidR="00160DCF" w:rsidRDefault="00160DCF" w:rsidP="008D7140">
      <w:pPr>
        <w:jc w:val="both"/>
        <w:rPr>
          <w:rFonts w:ascii="Arial" w:hAnsi="Arial" w:cs="Arial"/>
          <w:sz w:val="24"/>
          <w:szCs w:val="24"/>
        </w:rPr>
      </w:pPr>
    </w:p>
    <w:p w:rsidR="00160DCF" w:rsidRDefault="00160DCF" w:rsidP="008D7140"/>
    <w:sectPr w:rsidR="00160DCF" w:rsidSect="00C64A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1C59"/>
    <w:multiLevelType w:val="singleLevel"/>
    <w:tmpl w:val="6E226F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140"/>
    <w:rsid w:val="000E6479"/>
    <w:rsid w:val="00160DCF"/>
    <w:rsid w:val="00273AA5"/>
    <w:rsid w:val="00437039"/>
    <w:rsid w:val="008D7140"/>
    <w:rsid w:val="00C64AE1"/>
    <w:rsid w:val="00D4269D"/>
    <w:rsid w:val="00EA2A30"/>
    <w:rsid w:val="00F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40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llamo___________________________________ </dc:title>
  <dc:subject/>
  <dc:creator>Nancy Beiner</dc:creator>
  <cp:keywords/>
  <dc:description/>
  <cp:lastModifiedBy>wcsd</cp:lastModifiedBy>
  <cp:revision>3</cp:revision>
  <cp:lastPrinted>2013-09-04T11:55:00Z</cp:lastPrinted>
  <dcterms:created xsi:type="dcterms:W3CDTF">2013-09-04T11:57:00Z</dcterms:created>
  <dcterms:modified xsi:type="dcterms:W3CDTF">2014-02-06T17:27:00Z</dcterms:modified>
</cp:coreProperties>
</file>